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87A4" w14:textId="6837353E" w:rsidR="005373CE" w:rsidRPr="005373CE" w:rsidRDefault="00747ACF" w:rsidP="005373CE">
      <w:pPr>
        <w:jc w:val="center"/>
        <w:rPr>
          <w:b/>
        </w:rPr>
      </w:pPr>
      <w:r>
        <w:rPr>
          <w:b/>
        </w:rPr>
        <w:t xml:space="preserve">ABCT </w:t>
      </w:r>
      <w:r w:rsidR="005373CE" w:rsidRPr="005373CE">
        <w:rPr>
          <w:b/>
        </w:rPr>
        <w:t xml:space="preserve">ADHD </w:t>
      </w:r>
      <w:r>
        <w:rPr>
          <w:b/>
        </w:rPr>
        <w:t>Special Interest Group</w:t>
      </w:r>
      <w:r w:rsidR="005373CE" w:rsidRPr="005373CE">
        <w:rPr>
          <w:b/>
        </w:rPr>
        <w:t xml:space="preserve"> </w:t>
      </w:r>
      <w:r w:rsidR="00C538DA">
        <w:rPr>
          <w:b/>
        </w:rPr>
        <w:t>Student Travel</w:t>
      </w:r>
      <w:r w:rsidR="005373CE" w:rsidRPr="005373CE">
        <w:rPr>
          <w:b/>
        </w:rPr>
        <w:t xml:space="preserve"> </w:t>
      </w:r>
      <w:r>
        <w:rPr>
          <w:b/>
        </w:rPr>
        <w:t>Award</w:t>
      </w:r>
    </w:p>
    <w:p w14:paraId="17687E71" w14:textId="1EC76262" w:rsidR="005373CE" w:rsidRDefault="005373CE" w:rsidP="005373CE">
      <w:pPr>
        <w:jc w:val="center"/>
      </w:pPr>
    </w:p>
    <w:p w14:paraId="53E43185" w14:textId="5248BE8E" w:rsidR="005373CE" w:rsidRDefault="005373CE" w:rsidP="005373CE">
      <w:pPr>
        <w:jc w:val="center"/>
      </w:pPr>
      <w:r w:rsidRPr="005373CE">
        <w:rPr>
          <w:i/>
        </w:rPr>
        <w:t xml:space="preserve">This award is designed to help </w:t>
      </w:r>
      <w:r w:rsidR="00C538DA" w:rsidRPr="00C538DA">
        <w:rPr>
          <w:i/>
        </w:rPr>
        <w:t>subsidize the cost of attending and presenting at ABCT</w:t>
      </w:r>
      <w:r w:rsidRPr="005373CE">
        <w:rPr>
          <w:i/>
        </w:rPr>
        <w:t xml:space="preserve">. Applicants must be </w:t>
      </w:r>
      <w:r w:rsidR="009C38D6" w:rsidRPr="009C38D6">
        <w:rPr>
          <w:i/>
        </w:rPr>
        <w:t>applying for a doctoral program in clinical, counseling, or school psychology in the upcoming cycle</w:t>
      </w:r>
      <w:r w:rsidR="009C38D6">
        <w:rPr>
          <w:i/>
        </w:rPr>
        <w:t>,</w:t>
      </w:r>
      <w:r w:rsidR="00C538DA">
        <w:rPr>
          <w:i/>
        </w:rPr>
        <w:t xml:space="preserve"> </w:t>
      </w:r>
      <w:r w:rsidR="009C38D6">
        <w:rPr>
          <w:i/>
        </w:rPr>
        <w:t xml:space="preserve">be from a traditionally marginalized background, </w:t>
      </w:r>
      <w:r w:rsidR="00C538DA">
        <w:rPr>
          <w:i/>
        </w:rPr>
        <w:t xml:space="preserve">be interested in ADHD-related research or clinical work, and be presenting at the ABCT convention </w:t>
      </w:r>
      <w:r w:rsidR="00C538DA" w:rsidRPr="00C538DA">
        <w:rPr>
          <w:i/>
        </w:rPr>
        <w:t>during the SIG expo, main conference, or ADHD pre-conference</w:t>
      </w:r>
      <w:r w:rsidR="00C538DA">
        <w:rPr>
          <w:i/>
        </w:rPr>
        <w:t>.</w:t>
      </w:r>
    </w:p>
    <w:p w14:paraId="03EA25F3" w14:textId="77777777" w:rsidR="005373CE" w:rsidRDefault="005373CE"/>
    <w:p w14:paraId="797CBDBA" w14:textId="61187FC2" w:rsidR="00335879" w:rsidRDefault="00D23758">
      <w:r>
        <w:t>Name: ____________________________</w:t>
      </w:r>
    </w:p>
    <w:p w14:paraId="23508A3B" w14:textId="63D3B573" w:rsidR="00D23758" w:rsidRDefault="00D23758"/>
    <w:p w14:paraId="4BE4E993" w14:textId="3F3A4CA1" w:rsidR="00D23758" w:rsidRDefault="00D23758">
      <w:r>
        <w:t>Email: ____________________________</w:t>
      </w:r>
    </w:p>
    <w:p w14:paraId="3A9A8F6F" w14:textId="567D7216" w:rsidR="00D23758" w:rsidRDefault="00D23758"/>
    <w:p w14:paraId="258E8AE3" w14:textId="05838865" w:rsidR="00D23758" w:rsidRDefault="00D23758">
      <w:r>
        <w:t xml:space="preserve">Please complete this form and send it with your </w:t>
      </w:r>
      <w:r w:rsidRPr="00252283">
        <w:rPr>
          <w:u w:val="single"/>
        </w:rPr>
        <w:t>CV</w:t>
      </w:r>
      <w:r>
        <w:t xml:space="preserve"> to </w:t>
      </w:r>
      <w:hyperlink r:id="rId5" w:history="1">
        <w:r w:rsidRPr="00CF28D1">
          <w:rPr>
            <w:rStyle w:val="Hyperlink"/>
          </w:rPr>
          <w:t>adhdsig@gmail.com</w:t>
        </w:r>
      </w:hyperlink>
      <w:r>
        <w:t>.</w:t>
      </w:r>
    </w:p>
    <w:p w14:paraId="67782365" w14:textId="06F2CD16" w:rsidR="00D23758" w:rsidRDefault="00D23758"/>
    <w:p w14:paraId="2BB26DFB" w14:textId="4B17C94A" w:rsidR="00D23758" w:rsidRDefault="00D23758" w:rsidP="00747ACF">
      <w:pPr>
        <w:pStyle w:val="ListParagraph"/>
        <w:numPr>
          <w:ilvl w:val="0"/>
          <w:numId w:val="3"/>
        </w:numPr>
      </w:pPr>
      <w:r>
        <w:t xml:space="preserve">Are you </w:t>
      </w:r>
      <w:r w:rsidR="00C538DA">
        <w:t xml:space="preserve">presenting at </w:t>
      </w:r>
      <w:r w:rsidR="005F5C5C">
        <w:t>th</w:t>
      </w:r>
      <w:r w:rsidR="00EF1A0B">
        <w:t>is year’s A</w:t>
      </w:r>
      <w:r w:rsidR="005F5C5C">
        <w:t xml:space="preserve">DHD SIG </w:t>
      </w:r>
      <w:proofErr w:type="spellStart"/>
      <w:r w:rsidR="005F5C5C">
        <w:t>PreCon</w:t>
      </w:r>
      <w:proofErr w:type="spellEnd"/>
      <w:r w:rsidR="005F5C5C">
        <w:t xml:space="preserve"> or </w:t>
      </w:r>
      <w:r w:rsidR="00C538DA">
        <w:t>ABCT Convention</w:t>
      </w:r>
      <w:r>
        <w:t>?</w:t>
      </w:r>
    </w:p>
    <w:p w14:paraId="61ADF955" w14:textId="6A431468" w:rsidR="00D23758" w:rsidRDefault="00D23758"/>
    <w:p w14:paraId="2A72D484" w14:textId="609C597D" w:rsidR="00D23758" w:rsidRDefault="00EF1A0B" w:rsidP="00C538DA">
      <w:sdt>
        <w:sdtPr>
          <w:id w:val="19489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Yes</w:t>
      </w:r>
    </w:p>
    <w:p w14:paraId="357C905D" w14:textId="507C2923" w:rsidR="00D23758" w:rsidRDefault="00EF1A0B" w:rsidP="00C538DA">
      <w:sdt>
        <w:sdtPr>
          <w:id w:val="207724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No</w:t>
      </w:r>
    </w:p>
    <w:p w14:paraId="4231F819" w14:textId="1207A5C3" w:rsidR="00D23758" w:rsidRDefault="00D23758"/>
    <w:p w14:paraId="11BAAB46" w14:textId="536950A4" w:rsidR="00D23758" w:rsidRDefault="00C538DA" w:rsidP="00C538DA">
      <w:pPr>
        <w:pStyle w:val="ListParagraph"/>
        <w:numPr>
          <w:ilvl w:val="0"/>
          <w:numId w:val="3"/>
        </w:numPr>
      </w:pPr>
      <w:r>
        <w:t>Are you presenting on</w:t>
      </w:r>
      <w:r w:rsidR="00D23758">
        <w:t xml:space="preserve"> ADHD-related research?</w:t>
      </w:r>
    </w:p>
    <w:p w14:paraId="61234F17" w14:textId="39E4783C" w:rsidR="00D23758" w:rsidRDefault="00D23758"/>
    <w:p w14:paraId="443B0970" w14:textId="6DF09433" w:rsidR="00D23758" w:rsidRDefault="00EF1A0B" w:rsidP="00C538DA">
      <w:sdt>
        <w:sdtPr>
          <w:id w:val="19547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Yes</w:t>
      </w:r>
    </w:p>
    <w:p w14:paraId="27E5E73B" w14:textId="2FA98B7B" w:rsidR="00D23758" w:rsidRDefault="00EF1A0B" w:rsidP="00C538DA">
      <w:sdt>
        <w:sdtPr>
          <w:id w:val="138768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No</w:t>
      </w:r>
    </w:p>
    <w:p w14:paraId="1658A895" w14:textId="624806C3" w:rsidR="005F5C5C" w:rsidRDefault="005F5C5C" w:rsidP="00C538DA"/>
    <w:p w14:paraId="756D12E4" w14:textId="77777777" w:rsidR="005F5C5C" w:rsidRDefault="005F5C5C" w:rsidP="00C538DA">
      <w:r>
        <w:t>Either way, please include the title of your poster here: _______________________________</w:t>
      </w:r>
    </w:p>
    <w:p w14:paraId="00384E3F" w14:textId="6215B27B" w:rsidR="005F5C5C" w:rsidRDefault="005F5C5C" w:rsidP="00C538DA">
      <w:r>
        <w:br/>
        <w:t>____________________________________________________________________________</w:t>
      </w:r>
    </w:p>
    <w:p w14:paraId="311A64F7" w14:textId="5CA02189" w:rsidR="00D23758" w:rsidRDefault="00D23758"/>
    <w:p w14:paraId="06335B64" w14:textId="35A17DD8" w:rsidR="00D23758" w:rsidRDefault="00D23758" w:rsidP="00C538DA">
      <w:pPr>
        <w:pStyle w:val="ListParagraph"/>
        <w:numPr>
          <w:ilvl w:val="0"/>
          <w:numId w:val="3"/>
        </w:numPr>
      </w:pPr>
      <w:r>
        <w:t xml:space="preserve">Do you identify as an individual from a </w:t>
      </w:r>
      <w:r w:rsidR="00252283">
        <w:t xml:space="preserve">traditionally </w:t>
      </w:r>
      <w:r w:rsidR="00747ACF">
        <w:t>marginalized</w:t>
      </w:r>
      <w:r>
        <w:t xml:space="preserve"> background?</w:t>
      </w:r>
    </w:p>
    <w:p w14:paraId="559FF86D" w14:textId="750A476F" w:rsidR="00D23758" w:rsidRDefault="00D23758"/>
    <w:p w14:paraId="4E3453F6" w14:textId="6E2DC305" w:rsidR="00D23758" w:rsidRDefault="00EF1A0B" w:rsidP="00C538DA">
      <w:sdt>
        <w:sdtPr>
          <w:id w:val="-8090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Yes</w:t>
      </w:r>
    </w:p>
    <w:p w14:paraId="2663655C" w14:textId="227E4B60" w:rsidR="00D23758" w:rsidRDefault="00EF1A0B" w:rsidP="00C538DA">
      <w:sdt>
        <w:sdtPr>
          <w:id w:val="-6649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No</w:t>
      </w:r>
    </w:p>
    <w:p w14:paraId="7DBB6DD9" w14:textId="1A722023" w:rsidR="00D23758" w:rsidRDefault="00D23758"/>
    <w:p w14:paraId="27478D66" w14:textId="60975BAD" w:rsidR="00D23758" w:rsidRDefault="00D23758" w:rsidP="00747ACF">
      <w:pPr>
        <w:ind w:firstLine="720"/>
      </w:pPr>
      <w:r>
        <w:t xml:space="preserve">If yes, please check at least one of the following boxes. </w:t>
      </w:r>
    </w:p>
    <w:p w14:paraId="29A4DC95" w14:textId="4AE3B35F" w:rsidR="00D23758" w:rsidRDefault="00D23758"/>
    <w:p w14:paraId="6C100F4A" w14:textId="7CB6E486" w:rsidR="00D23758" w:rsidRDefault="00EF1A0B" w:rsidP="00C538DA">
      <w:pPr>
        <w:pStyle w:val="ListParagraph"/>
        <w:ind w:left="2160"/>
      </w:pPr>
      <w:sdt>
        <w:sdtPr>
          <w:id w:val="17916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AB38BE">
        <w:t>Minoritized r</w:t>
      </w:r>
      <w:r w:rsidR="00D23758">
        <w:t xml:space="preserve">acial/ethnic </w:t>
      </w:r>
      <w:r w:rsidR="00AB38BE">
        <w:t>group</w:t>
      </w:r>
    </w:p>
    <w:p w14:paraId="3F2784C4" w14:textId="0F69ECA2" w:rsidR="00D23758" w:rsidRDefault="00EF1A0B" w:rsidP="00C538DA">
      <w:pPr>
        <w:ind w:left="1440" w:firstLine="720"/>
      </w:pPr>
      <w:sdt>
        <w:sdtPr>
          <w:id w:val="-15281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LGBTQ</w:t>
      </w:r>
      <w:r w:rsidR="00AB38BE">
        <w:t>+</w:t>
      </w:r>
    </w:p>
    <w:p w14:paraId="7DAA272E" w14:textId="2CC8D5F8" w:rsidR="00D23758" w:rsidRDefault="00EF1A0B" w:rsidP="00C538DA">
      <w:pPr>
        <w:pStyle w:val="ListParagraph"/>
        <w:ind w:left="2160"/>
      </w:pPr>
      <w:sdt>
        <w:sdtPr>
          <w:id w:val="-10596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Gender non-conforming/non-binary</w:t>
      </w:r>
    </w:p>
    <w:p w14:paraId="3F480F92" w14:textId="22D185E4" w:rsidR="00D23758" w:rsidRDefault="00EF1A0B" w:rsidP="00C538DA">
      <w:pPr>
        <w:pStyle w:val="ListParagraph"/>
        <w:ind w:left="2160"/>
      </w:pPr>
      <w:sdt>
        <w:sdtPr>
          <w:id w:val="82778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D23758">
        <w:t>First generation college student</w:t>
      </w:r>
    </w:p>
    <w:p w14:paraId="2913E6A3" w14:textId="7D8218F9" w:rsidR="007309D3" w:rsidRDefault="00EF1A0B" w:rsidP="007309D3">
      <w:pPr>
        <w:pStyle w:val="ListParagraph"/>
        <w:ind w:left="2160"/>
      </w:pPr>
      <w:sdt>
        <w:sdtPr>
          <w:id w:val="21325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D3">
            <w:rPr>
              <w:rFonts w:ascii="MS Gothic" w:eastAsia="MS Gothic" w:hAnsi="MS Gothic" w:hint="eastAsia"/>
            </w:rPr>
            <w:t>☐</w:t>
          </w:r>
        </w:sdtContent>
      </w:sdt>
      <w:r w:rsidR="007309D3">
        <w:t>Non-traditional college student</w:t>
      </w:r>
    </w:p>
    <w:p w14:paraId="5B0A3E5D" w14:textId="31C44E26" w:rsidR="007309D3" w:rsidRDefault="00EF1A0B" w:rsidP="007309D3">
      <w:pPr>
        <w:pStyle w:val="ListParagraph"/>
        <w:ind w:left="2160"/>
      </w:pPr>
      <w:sdt>
        <w:sdtPr>
          <w:id w:val="-15059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D3">
            <w:rPr>
              <w:rFonts w:ascii="MS Gothic" w:eastAsia="MS Gothic" w:hAnsi="MS Gothic" w:hint="eastAsia"/>
            </w:rPr>
            <w:t>☐</w:t>
          </w:r>
        </w:sdtContent>
      </w:sdt>
      <w:r w:rsidR="007309D3">
        <w:t>Low income family of origin</w:t>
      </w:r>
    </w:p>
    <w:p w14:paraId="55F22055" w14:textId="42119C97" w:rsidR="00747ACF" w:rsidRDefault="00EF1A0B" w:rsidP="00C538DA">
      <w:pPr>
        <w:pStyle w:val="ListParagraph"/>
        <w:ind w:left="2160"/>
      </w:pPr>
      <w:sdt>
        <w:sdtPr>
          <w:id w:val="-14544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8DA">
            <w:rPr>
              <w:rFonts w:ascii="MS Gothic" w:eastAsia="MS Gothic" w:hAnsi="MS Gothic" w:hint="eastAsia"/>
            </w:rPr>
            <w:t>☐</w:t>
          </w:r>
        </w:sdtContent>
      </w:sdt>
      <w:r w:rsidR="00747ACF">
        <w:t>Choose not to answer</w:t>
      </w:r>
    </w:p>
    <w:p w14:paraId="3664B885" w14:textId="10639996" w:rsidR="00D23758" w:rsidRDefault="00D23758" w:rsidP="00D23758"/>
    <w:p w14:paraId="39A15201" w14:textId="55230A02" w:rsidR="00D23758" w:rsidRDefault="00D23758">
      <w:r>
        <w:lastRenderedPageBreak/>
        <w:t xml:space="preserve">What motivated you to apply for this </w:t>
      </w:r>
      <w:r w:rsidR="00C538DA">
        <w:t>award</w:t>
      </w:r>
      <w:r>
        <w:t xml:space="preserve">? </w:t>
      </w:r>
    </w:p>
    <w:p w14:paraId="2D8EC7CB" w14:textId="77777777" w:rsidR="00747ACF" w:rsidRDefault="00747ACF"/>
    <w:p w14:paraId="06F288A5" w14:textId="41E43672" w:rsidR="00D23758" w:rsidRDefault="00D23758">
      <w:r>
        <w:t>______________________________________________________________________________</w:t>
      </w:r>
    </w:p>
    <w:p w14:paraId="6B098323" w14:textId="2B0A9EFE" w:rsidR="00D23758" w:rsidRDefault="00D23758"/>
    <w:p w14:paraId="0C87F9E5" w14:textId="77777777" w:rsidR="00D23758" w:rsidRDefault="00D23758" w:rsidP="00D23758">
      <w:r>
        <w:t>______________________________________________________________________________</w:t>
      </w:r>
    </w:p>
    <w:p w14:paraId="51823DC1" w14:textId="578A856E" w:rsidR="00D23758" w:rsidRDefault="00D23758"/>
    <w:p w14:paraId="0C2543F9" w14:textId="77777777" w:rsidR="00D23758" w:rsidRDefault="00D23758" w:rsidP="00D23758">
      <w:r>
        <w:t>______________________________________________________________________________</w:t>
      </w:r>
    </w:p>
    <w:p w14:paraId="782DB27C" w14:textId="0CAD63ED" w:rsidR="00D23758" w:rsidRDefault="00D23758"/>
    <w:p w14:paraId="7A660867" w14:textId="77777777" w:rsidR="00D23758" w:rsidRDefault="00D23758" w:rsidP="00D23758">
      <w:r>
        <w:t>______________________________________________________________________________</w:t>
      </w:r>
    </w:p>
    <w:p w14:paraId="72DF44F9" w14:textId="375D52AD" w:rsidR="00D23758" w:rsidRDefault="00D23758"/>
    <w:p w14:paraId="444B4ECD" w14:textId="77777777" w:rsidR="00D23758" w:rsidRDefault="00D23758" w:rsidP="00D23758">
      <w:r>
        <w:t>______________________________________________________________________________</w:t>
      </w:r>
    </w:p>
    <w:p w14:paraId="1239890C" w14:textId="181AE637" w:rsidR="00D23758" w:rsidRDefault="00D23758"/>
    <w:p w14:paraId="74746EBF" w14:textId="77777777" w:rsidR="00D23758" w:rsidRDefault="00D23758" w:rsidP="00D23758">
      <w:r>
        <w:t>______________________________________________________________________________</w:t>
      </w:r>
    </w:p>
    <w:p w14:paraId="5AFE9A5B" w14:textId="31C97F7D" w:rsidR="00D23758" w:rsidRDefault="00D23758"/>
    <w:p w14:paraId="3C1075B0" w14:textId="77777777" w:rsidR="00D23758" w:rsidRDefault="00D23758" w:rsidP="00D23758">
      <w:r>
        <w:t>______________________________________________________________________________</w:t>
      </w:r>
    </w:p>
    <w:p w14:paraId="31881E48" w14:textId="77777777" w:rsidR="005373CE" w:rsidRDefault="005373CE"/>
    <w:p w14:paraId="3776FF07" w14:textId="77777777" w:rsidR="005373CE" w:rsidRDefault="005373CE"/>
    <w:p w14:paraId="254B39CE" w14:textId="77777777" w:rsidR="005373CE" w:rsidRDefault="005373CE"/>
    <w:p w14:paraId="2012C77B" w14:textId="2FFB5697" w:rsidR="00D23758" w:rsidRDefault="00C538DA">
      <w:r>
        <w:t>Briefly describe your research and clinical interests</w:t>
      </w:r>
      <w:r w:rsidR="00D23758">
        <w:t>:</w:t>
      </w:r>
    </w:p>
    <w:p w14:paraId="0964471B" w14:textId="77777777" w:rsidR="00747ACF" w:rsidRDefault="00747ACF"/>
    <w:p w14:paraId="041D823C" w14:textId="77777777" w:rsidR="00D23758" w:rsidRDefault="00D23758" w:rsidP="00D23758">
      <w:r>
        <w:t>______________________________________________________________________________</w:t>
      </w:r>
    </w:p>
    <w:p w14:paraId="7B19E606" w14:textId="77777777" w:rsidR="00D23758" w:rsidRDefault="00D23758" w:rsidP="00D23758"/>
    <w:p w14:paraId="2B9A7728" w14:textId="77777777" w:rsidR="00D23758" w:rsidRDefault="00D23758" w:rsidP="00D23758">
      <w:r>
        <w:t>______________________________________________________________________________</w:t>
      </w:r>
    </w:p>
    <w:p w14:paraId="5FDA007D" w14:textId="77777777" w:rsidR="00D23758" w:rsidRDefault="00D23758" w:rsidP="00D23758"/>
    <w:p w14:paraId="495195C6" w14:textId="77777777" w:rsidR="00D23758" w:rsidRDefault="00D23758" w:rsidP="00D23758">
      <w:r>
        <w:t>______________________________________________________________________________</w:t>
      </w:r>
    </w:p>
    <w:p w14:paraId="59EBA904" w14:textId="77777777" w:rsidR="00D23758" w:rsidRDefault="00D23758" w:rsidP="00D23758"/>
    <w:p w14:paraId="40BFE15C" w14:textId="77777777" w:rsidR="00D23758" w:rsidRDefault="00D23758" w:rsidP="00D23758">
      <w:r>
        <w:t>______________________________________________________________________________</w:t>
      </w:r>
    </w:p>
    <w:p w14:paraId="1C355746" w14:textId="77777777" w:rsidR="00D23758" w:rsidRDefault="00D23758" w:rsidP="00D23758"/>
    <w:p w14:paraId="4561CB88" w14:textId="77777777" w:rsidR="00D23758" w:rsidRDefault="00D23758" w:rsidP="00D23758">
      <w:r>
        <w:t>______________________________________________________________________________</w:t>
      </w:r>
    </w:p>
    <w:p w14:paraId="53C9F599" w14:textId="77777777" w:rsidR="00D23758" w:rsidRDefault="00D23758" w:rsidP="00D23758"/>
    <w:p w14:paraId="05DFDC95" w14:textId="77777777" w:rsidR="00D23758" w:rsidRDefault="00D23758" w:rsidP="00D23758">
      <w:r>
        <w:t>______________________________________________________________________________</w:t>
      </w:r>
    </w:p>
    <w:p w14:paraId="781DE61D" w14:textId="77777777" w:rsidR="00D23758" w:rsidRDefault="00D23758" w:rsidP="00D23758"/>
    <w:p w14:paraId="2E11EA43" w14:textId="77777777" w:rsidR="00D23758" w:rsidRDefault="00D23758" w:rsidP="00D23758">
      <w:r>
        <w:t>______________________________________________________________________________</w:t>
      </w:r>
    </w:p>
    <w:p w14:paraId="7C29BB4C" w14:textId="4DAB7FB1" w:rsidR="00D23758" w:rsidRDefault="00D23758"/>
    <w:p w14:paraId="474E7521" w14:textId="0054CC68" w:rsidR="00D23758" w:rsidRDefault="00D23758"/>
    <w:p w14:paraId="503270DF" w14:textId="41EB5E3C" w:rsidR="00D23758" w:rsidRDefault="00D23758"/>
    <w:sectPr w:rsidR="00D23758" w:rsidSect="00E2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92D"/>
    <w:multiLevelType w:val="hybridMultilevel"/>
    <w:tmpl w:val="2B70AE5E"/>
    <w:lvl w:ilvl="0" w:tplc="DD50EE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B54F3"/>
    <w:multiLevelType w:val="hybridMultilevel"/>
    <w:tmpl w:val="6588B208"/>
    <w:lvl w:ilvl="0" w:tplc="DD50EED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BA355A"/>
    <w:multiLevelType w:val="hybridMultilevel"/>
    <w:tmpl w:val="EC42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58"/>
    <w:rsid w:val="00252283"/>
    <w:rsid w:val="00335879"/>
    <w:rsid w:val="003E4818"/>
    <w:rsid w:val="004519E7"/>
    <w:rsid w:val="005373CE"/>
    <w:rsid w:val="005F5C5C"/>
    <w:rsid w:val="00643D96"/>
    <w:rsid w:val="007309D3"/>
    <w:rsid w:val="00747ACF"/>
    <w:rsid w:val="009C38D6"/>
    <w:rsid w:val="00A25E74"/>
    <w:rsid w:val="00AB38BE"/>
    <w:rsid w:val="00B154D4"/>
    <w:rsid w:val="00B33D78"/>
    <w:rsid w:val="00C538DA"/>
    <w:rsid w:val="00D23758"/>
    <w:rsid w:val="00E249BE"/>
    <w:rsid w:val="00E5463B"/>
    <w:rsid w:val="00EF1A0B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41E0"/>
  <w15:chartTrackingRefBased/>
  <w15:docId w15:val="{A0A74657-FA41-584D-9B41-5FB44E3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CF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38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hdsi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Meinzer, Michael</dc:creator>
  <cp:keywords/>
  <dc:description/>
  <cp:lastModifiedBy>Boljonis, Rosanna</cp:lastModifiedBy>
  <cp:revision>8</cp:revision>
  <dcterms:created xsi:type="dcterms:W3CDTF">2023-10-11T01:47:00Z</dcterms:created>
  <dcterms:modified xsi:type="dcterms:W3CDTF">2024-01-08T21:04:00Z</dcterms:modified>
</cp:coreProperties>
</file>